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DA" w:rsidRDefault="007E0EDA" w:rsidP="007E0EDA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6615" w:type="dxa"/>
        <w:jc w:val="center"/>
        <w:tblLook w:val="04A0" w:firstRow="1" w:lastRow="0" w:firstColumn="1" w:lastColumn="0" w:noHBand="0" w:noVBand="1"/>
      </w:tblPr>
      <w:tblGrid>
        <w:gridCol w:w="4118"/>
        <w:gridCol w:w="2497"/>
      </w:tblGrid>
      <w:tr w:rsidR="000B7972" w:rsidTr="000B7972">
        <w:trPr>
          <w:trHeight w:val="269"/>
          <w:jc w:val="center"/>
        </w:trPr>
        <w:tc>
          <w:tcPr>
            <w:tcW w:w="4118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0B7972" w:rsidRDefault="000B7972" w:rsidP="007E0ED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Student</w:t>
            </w:r>
          </w:p>
          <w:p w:rsidR="000B7972" w:rsidRDefault="000B7972" w:rsidP="007E0EDA">
            <w:pPr>
              <w:contextualSpacing/>
              <w:jc w:val="center"/>
              <w:rPr>
                <w:b/>
              </w:rPr>
            </w:pPr>
          </w:p>
        </w:tc>
        <w:tc>
          <w:tcPr>
            <w:tcW w:w="249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0B7972" w:rsidRDefault="000B7972" w:rsidP="007E0ED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Faculty Advisor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5072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Afshari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Mozhgan</w:t>
            </w:r>
            <w:proofErr w:type="spellEnd"/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B01799" w:rsidRDefault="000B7972" w:rsidP="004A38A5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Butts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Bailey, James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Default="000B7972" w:rsidP="00AA1DDF">
            <w:r w:rsidRPr="00A15039">
              <w:rPr>
                <w:rFonts w:cstheme="minorHAnsi"/>
                <w:sz w:val="28"/>
                <w:szCs w:val="28"/>
              </w:rPr>
              <w:t>Dr. Butts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Bajrangi</w:t>
            </w:r>
            <w:proofErr w:type="spellEnd"/>
            <w:r>
              <w:rPr>
                <w:sz w:val="28"/>
                <w:szCs w:val="28"/>
              </w:rPr>
              <w:t>, Roxanne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Default="000B7972" w:rsidP="00AA1DDF">
            <w:r w:rsidRPr="00A15039">
              <w:rPr>
                <w:rFonts w:cstheme="minorHAnsi"/>
                <w:sz w:val="28"/>
                <w:szCs w:val="28"/>
              </w:rPr>
              <w:t>Dr. Butts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Boni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Halee</w:t>
            </w:r>
            <w:proofErr w:type="spellEnd"/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Default="000B7972" w:rsidP="00AA1DDF">
            <w:r w:rsidRPr="00A15039">
              <w:rPr>
                <w:rFonts w:cstheme="minorHAnsi"/>
                <w:sz w:val="28"/>
                <w:szCs w:val="28"/>
              </w:rPr>
              <w:t>Dr. Butts</w:t>
            </w:r>
          </w:p>
        </w:tc>
      </w:tr>
      <w:tr w:rsidR="008D5658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8D5658" w:rsidRDefault="008D5658" w:rsidP="00AA1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Catalano, Brian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D5658" w:rsidRPr="00A15039" w:rsidRDefault="008D5658" w:rsidP="00AA1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Butts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507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Chen, Kevin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Dr. Ebener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Cook, Emily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Dr. Ebener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Dimascio</w:t>
            </w:r>
            <w:proofErr w:type="spellEnd"/>
            <w:r>
              <w:rPr>
                <w:sz w:val="28"/>
                <w:szCs w:val="28"/>
              </w:rPr>
              <w:t>, Kimberly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Dr. Ebener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Ekakitie</w:t>
            </w:r>
            <w:proofErr w:type="spellEnd"/>
            <w:r>
              <w:rPr>
                <w:sz w:val="28"/>
                <w:szCs w:val="28"/>
              </w:rPr>
              <w:t>, Moses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Dr. Ebener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5072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Exy</w:t>
            </w:r>
            <w:proofErr w:type="spellEnd"/>
            <w:r>
              <w:rPr>
                <w:sz w:val="28"/>
                <w:szCs w:val="28"/>
              </w:rPr>
              <w:t>, Mary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Prof. Lind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Holsey, Nicky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Prof. Lind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6F715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Linder, Katie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Prof. Schofield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Montanez, Jasmine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Prof. Schofield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Moseley, Kevin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Prof. Schofield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Niemann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Amanda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Prof. Schofield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6F715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Ramkissoon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Alicia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Prof. Stevenson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 w:cs="Calibri"/>
                <w:color w:val="000000"/>
                <w:sz w:val="28"/>
                <w:szCs w:val="28"/>
              </w:rPr>
              <w:t>Serrao, Tracey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Prof. Stevenson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6F715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Shire, Ellen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Dr. Tiwari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Smith, Rochelle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Dr. Tiwari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Syed, Mukhtar Ali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Dr. Tiwari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Ude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Chinelo</w:t>
            </w:r>
            <w:proofErr w:type="spellEnd"/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Dr. Tiwari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Walentowicz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Tanya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Dr. Tiwari</w:t>
            </w:r>
          </w:p>
        </w:tc>
      </w:tr>
    </w:tbl>
    <w:p w:rsidR="007E0EDA" w:rsidRDefault="007E0EDA" w:rsidP="007E0EDA">
      <w:pPr>
        <w:spacing w:line="240" w:lineRule="auto"/>
        <w:contextualSpacing/>
      </w:pPr>
    </w:p>
    <w:p w:rsidR="0061633C" w:rsidRPr="007E0EDA" w:rsidRDefault="0061633C" w:rsidP="007E0EDA">
      <w:pPr>
        <w:spacing w:line="240" w:lineRule="auto"/>
        <w:contextualSpacing/>
      </w:pPr>
    </w:p>
    <w:sectPr w:rsidR="0061633C" w:rsidRPr="007E0EDA" w:rsidSect="00A74E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0EE" w:rsidRDefault="008C10EE" w:rsidP="0061633C">
      <w:pPr>
        <w:spacing w:after="0" w:line="240" w:lineRule="auto"/>
      </w:pPr>
      <w:r>
        <w:separator/>
      </w:r>
    </w:p>
  </w:endnote>
  <w:endnote w:type="continuationSeparator" w:id="0">
    <w:p w:rsidR="008C10EE" w:rsidRDefault="008C10EE" w:rsidP="0061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33C" w:rsidRDefault="000B7972" w:rsidP="0061633C">
    <w:pPr>
      <w:pStyle w:val="Footer"/>
      <w:jc w:val="right"/>
    </w:pPr>
    <w:r>
      <w:t>n = 25</w:t>
    </w:r>
  </w:p>
  <w:p w:rsidR="0061633C" w:rsidRDefault="006163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0EE" w:rsidRDefault="008C10EE" w:rsidP="0061633C">
      <w:pPr>
        <w:spacing w:after="0" w:line="240" w:lineRule="auto"/>
      </w:pPr>
      <w:r>
        <w:separator/>
      </w:r>
    </w:p>
  </w:footnote>
  <w:footnote w:type="continuationSeparator" w:id="0">
    <w:p w:rsidR="008C10EE" w:rsidRDefault="008C10EE" w:rsidP="0061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33C" w:rsidRDefault="008D5658" w:rsidP="0061633C">
    <w:pPr>
      <w:spacing w:line="240" w:lineRule="auto"/>
      <w:contextualSpacing/>
      <w:jc w:val="center"/>
      <w:rPr>
        <w:b/>
      </w:rPr>
    </w:pPr>
    <w:r>
      <w:rPr>
        <w:b/>
      </w:rPr>
      <w:t>COHORT 17 Quarter 2</w:t>
    </w:r>
  </w:p>
  <w:p w:rsidR="0061633C" w:rsidRDefault="0061633C" w:rsidP="0061633C">
    <w:pPr>
      <w:spacing w:line="240" w:lineRule="auto"/>
      <w:contextualSpacing/>
      <w:jc w:val="center"/>
      <w:rPr>
        <w:b/>
      </w:rPr>
    </w:pPr>
    <w:r>
      <w:rPr>
        <w:b/>
      </w:rPr>
      <w:t>FACULTY ADVISORS</w:t>
    </w:r>
  </w:p>
  <w:p w:rsidR="0061633C" w:rsidRDefault="0061633C" w:rsidP="0061633C">
    <w:pPr>
      <w:pStyle w:val="Header"/>
      <w:jc w:val="center"/>
    </w:pPr>
  </w:p>
  <w:p w:rsidR="0061633C" w:rsidRDefault="00616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A"/>
    <w:rsid w:val="00002708"/>
    <w:rsid w:val="00010A2A"/>
    <w:rsid w:val="00066651"/>
    <w:rsid w:val="000B7972"/>
    <w:rsid w:val="0013442A"/>
    <w:rsid w:val="00286AE9"/>
    <w:rsid w:val="003A32F6"/>
    <w:rsid w:val="00426567"/>
    <w:rsid w:val="00471CEC"/>
    <w:rsid w:val="004A38A5"/>
    <w:rsid w:val="00503271"/>
    <w:rsid w:val="00542815"/>
    <w:rsid w:val="0061633C"/>
    <w:rsid w:val="006606E7"/>
    <w:rsid w:val="006F7CEC"/>
    <w:rsid w:val="007A2C09"/>
    <w:rsid w:val="007E0EDA"/>
    <w:rsid w:val="0081540D"/>
    <w:rsid w:val="008C10EE"/>
    <w:rsid w:val="008D5658"/>
    <w:rsid w:val="008F29C3"/>
    <w:rsid w:val="008F354C"/>
    <w:rsid w:val="008F5FEC"/>
    <w:rsid w:val="00A65968"/>
    <w:rsid w:val="00A74E6A"/>
    <w:rsid w:val="00AA1DDF"/>
    <w:rsid w:val="00AA235F"/>
    <w:rsid w:val="00AB6D4E"/>
    <w:rsid w:val="00AD1910"/>
    <w:rsid w:val="00AD51CB"/>
    <w:rsid w:val="00AF416F"/>
    <w:rsid w:val="00B01799"/>
    <w:rsid w:val="00B02FB8"/>
    <w:rsid w:val="00B23383"/>
    <w:rsid w:val="00B303F5"/>
    <w:rsid w:val="00B346FC"/>
    <w:rsid w:val="00B425F7"/>
    <w:rsid w:val="00B632F2"/>
    <w:rsid w:val="00D41509"/>
    <w:rsid w:val="00D5797C"/>
    <w:rsid w:val="00D86EED"/>
    <w:rsid w:val="00E85C3B"/>
    <w:rsid w:val="00F1522B"/>
    <w:rsid w:val="00F2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51B890-CEBF-4332-89AF-3A9D77EA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16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33C"/>
  </w:style>
  <w:style w:type="paragraph" w:styleId="Footer">
    <w:name w:val="footer"/>
    <w:basedOn w:val="Normal"/>
    <w:link w:val="FooterChar"/>
    <w:uiPriority w:val="99"/>
    <w:unhideWhenUsed/>
    <w:rsid w:val="00616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33C"/>
  </w:style>
  <w:style w:type="paragraph" w:styleId="BalloonText">
    <w:name w:val="Balloon Text"/>
    <w:basedOn w:val="Normal"/>
    <w:link w:val="BalloonTextChar"/>
    <w:uiPriority w:val="99"/>
    <w:semiHidden/>
    <w:unhideWhenUsed/>
    <w:rsid w:val="0061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anthony.pennington</dc:creator>
  <cp:lastModifiedBy>Pennington, Anthony (Orlando)</cp:lastModifiedBy>
  <cp:revision>2</cp:revision>
  <cp:lastPrinted>2016-10-19T17:44:00Z</cp:lastPrinted>
  <dcterms:created xsi:type="dcterms:W3CDTF">2017-01-23T19:10:00Z</dcterms:created>
  <dcterms:modified xsi:type="dcterms:W3CDTF">2017-01-23T19:10:00Z</dcterms:modified>
</cp:coreProperties>
</file>