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E9" w:rsidRDefault="008805A3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COHORT 18</w:t>
      </w:r>
      <w:r w:rsidR="00636067">
        <w:rPr>
          <w:b/>
        </w:rPr>
        <w:t xml:space="preserve"> </w:t>
      </w:r>
      <w:r w:rsidR="00671785">
        <w:rPr>
          <w:b/>
        </w:rPr>
        <w:t>Quarter 1</w:t>
      </w: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FACULTY ADVISORS</w:t>
      </w: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2875"/>
        <w:gridCol w:w="2075"/>
        <w:gridCol w:w="720"/>
        <w:gridCol w:w="3240"/>
        <w:gridCol w:w="2160"/>
      </w:tblGrid>
      <w:tr w:rsidR="004A38A5" w:rsidRPr="00C641F2" w:rsidTr="00FE3C5F">
        <w:trPr>
          <w:trHeight w:val="269"/>
          <w:jc w:val="center"/>
        </w:trPr>
        <w:tc>
          <w:tcPr>
            <w:tcW w:w="2875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Faculty Advisor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1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Faculty Advisor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Ahmed, Iman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Butts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Kutlenios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Tyler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Pr="00636067" w:rsidRDefault="000868C7" w:rsidP="00086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Lind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Allen, Soraya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Default="000868C7" w:rsidP="000868C7">
            <w:r w:rsidRPr="006F2795">
              <w:rPr>
                <w:rFonts w:cstheme="minorHAnsi"/>
                <w:sz w:val="28"/>
                <w:szCs w:val="28"/>
              </w:rPr>
              <w:t>Dr. Butts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Mercer, Amanda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Pr="00636067" w:rsidRDefault="000868C7" w:rsidP="000868C7">
            <w:pPr>
              <w:rPr>
                <w:sz w:val="28"/>
                <w:szCs w:val="28"/>
              </w:rPr>
            </w:pPr>
            <w:r w:rsidRPr="00636067">
              <w:rPr>
                <w:sz w:val="28"/>
                <w:szCs w:val="28"/>
              </w:rPr>
              <w:t>Prof. Schofield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Andre, Joanne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Default="000868C7" w:rsidP="000868C7">
            <w:r w:rsidRPr="006F2795">
              <w:rPr>
                <w:rFonts w:cstheme="minorHAnsi"/>
                <w:sz w:val="28"/>
                <w:szCs w:val="28"/>
              </w:rPr>
              <w:t>Dr. Butts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Morris, Tessa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Default="000868C7" w:rsidP="000868C7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Andrews, Cassandra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Default="000868C7" w:rsidP="000868C7">
            <w:r w:rsidRPr="006F2795">
              <w:rPr>
                <w:rFonts w:cstheme="minorHAnsi"/>
                <w:sz w:val="28"/>
                <w:szCs w:val="28"/>
              </w:rPr>
              <w:t>Dr. Butts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Munoz, Brian Antonio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Default="000868C7" w:rsidP="000868C7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0868C7" w:rsidRPr="00C641F2" w:rsidTr="001C6085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Borling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Kelly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Default="000868C7" w:rsidP="000868C7">
            <w:r w:rsidRPr="006F2795">
              <w:rPr>
                <w:rFonts w:cstheme="minorHAnsi"/>
                <w:sz w:val="28"/>
                <w:szCs w:val="28"/>
              </w:rPr>
              <w:t>Dr. Butts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Nunez, Charis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Default="000868C7" w:rsidP="000868C7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0868C7" w:rsidRPr="00C641F2" w:rsidTr="00894EC3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Broughton, Haley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Default="000868C7" w:rsidP="000868C7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Olivas,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Naiele</w:t>
            </w:r>
            <w:proofErr w:type="spellEnd"/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Pr="005C5370" w:rsidRDefault="000868C7" w:rsidP="000868C7">
            <w:pPr>
              <w:rPr>
                <w:sz w:val="28"/>
                <w:szCs w:val="28"/>
              </w:rPr>
            </w:pPr>
            <w:r w:rsidRPr="005C5370">
              <w:rPr>
                <w:sz w:val="28"/>
                <w:szCs w:val="28"/>
              </w:rPr>
              <w:t>Prof. Schofield</w:t>
            </w:r>
          </w:p>
        </w:tc>
      </w:tr>
      <w:tr w:rsidR="000868C7" w:rsidRPr="00C641F2" w:rsidTr="001C6085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Brown, Andrea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Default="000868C7" w:rsidP="000868C7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Prashad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Akash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Pr="005C5370" w:rsidRDefault="000868C7" w:rsidP="00086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Stevenson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Corsberg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Jason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Default="000868C7" w:rsidP="000868C7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Rajan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Renita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Stevenson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Cribbs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Amanda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Default="000868C7" w:rsidP="000868C7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Rezabakhshpour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Padideh</w:t>
            </w:r>
            <w:proofErr w:type="spellEnd"/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Default="000868C7" w:rsidP="000868C7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Djak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Matthew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Default="000868C7" w:rsidP="000868C7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Rose,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Serefa</w:t>
            </w:r>
            <w:proofErr w:type="spellEnd"/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Default="000868C7" w:rsidP="000868C7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Escobar, Alexandria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Griffin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Santos, Brittany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Default="000868C7" w:rsidP="000868C7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Eshak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Farina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Griffin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Siwendu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Thandiwe</w:t>
            </w:r>
            <w:proofErr w:type="spellEnd"/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Default="000868C7" w:rsidP="000868C7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Fitouzadj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Erica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Griffin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Sparks, Jessica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Tiwari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Forte, Reid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Griffin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Stapleton, Christina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Default="000868C7" w:rsidP="000868C7">
            <w:r w:rsidRPr="00DC792A">
              <w:rPr>
                <w:sz w:val="28"/>
                <w:szCs w:val="28"/>
              </w:rPr>
              <w:t>Dr. Tiwari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Hadden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Darlene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Griffin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Tonge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Renell</w:t>
            </w:r>
            <w:proofErr w:type="spellEnd"/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Default="000868C7" w:rsidP="000868C7">
            <w:r w:rsidRPr="00DC792A">
              <w:rPr>
                <w:sz w:val="28"/>
                <w:szCs w:val="28"/>
              </w:rPr>
              <w:t>Dr. Tiwari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Holliday, Luke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Default="000868C7" w:rsidP="000868C7">
            <w:r w:rsidRPr="00415442">
              <w:rPr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Trafka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Kenneth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Default="000868C7" w:rsidP="000868C7">
            <w:r w:rsidRPr="00DC792A">
              <w:rPr>
                <w:sz w:val="28"/>
                <w:szCs w:val="28"/>
              </w:rPr>
              <w:t>Dr. Tiwari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Hunter, Scott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Default="000868C7" w:rsidP="000868C7">
            <w:r w:rsidRPr="00415442">
              <w:rPr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Zepeda, Rosa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Default="000868C7" w:rsidP="000868C7">
            <w:r w:rsidRPr="00DC792A">
              <w:rPr>
                <w:sz w:val="28"/>
                <w:szCs w:val="28"/>
              </w:rPr>
              <w:t>Dr. Tiwari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Johnson, Brittany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Default="000868C7" w:rsidP="000868C7">
            <w:r w:rsidRPr="00415442">
              <w:rPr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Zeynalova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Maryam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Default="000868C7" w:rsidP="000868C7">
            <w:r w:rsidRPr="00DC792A">
              <w:rPr>
                <w:sz w:val="28"/>
                <w:szCs w:val="28"/>
              </w:rPr>
              <w:t>Dr. Tiwari</w:t>
            </w:r>
          </w:p>
        </w:tc>
      </w:tr>
      <w:tr w:rsidR="000868C7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Joseph, Felicia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868C7" w:rsidRDefault="000868C7" w:rsidP="000868C7">
            <w:r w:rsidRPr="00415442">
              <w:rPr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868C7" w:rsidRPr="00C641F2" w:rsidRDefault="000868C7" w:rsidP="000868C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0868C7" w:rsidRPr="00C641F2" w:rsidRDefault="000868C7" w:rsidP="000868C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0868C7" w:rsidRPr="00636067" w:rsidRDefault="000868C7" w:rsidP="000868C7">
            <w:pPr>
              <w:rPr>
                <w:sz w:val="28"/>
                <w:szCs w:val="28"/>
              </w:rPr>
            </w:pPr>
          </w:p>
        </w:tc>
      </w:tr>
    </w:tbl>
    <w:p w:rsidR="007E0EDA" w:rsidRDefault="007E0EDA" w:rsidP="007E0EDA">
      <w:pPr>
        <w:spacing w:line="240" w:lineRule="auto"/>
        <w:contextualSpacing/>
        <w:rPr>
          <w:sz w:val="28"/>
          <w:szCs w:val="28"/>
        </w:rPr>
      </w:pPr>
      <w:bookmarkStart w:id="0" w:name="_GoBack"/>
      <w:bookmarkEnd w:id="0"/>
    </w:p>
    <w:p w:rsidR="00FC4E82" w:rsidRDefault="00FC4E82" w:rsidP="007E0EDA">
      <w:pPr>
        <w:spacing w:line="240" w:lineRule="auto"/>
        <w:contextualSpacing/>
        <w:rPr>
          <w:sz w:val="28"/>
          <w:szCs w:val="28"/>
        </w:rPr>
      </w:pPr>
    </w:p>
    <w:p w:rsidR="00FC4E82" w:rsidRPr="00C641F2" w:rsidRDefault="005C5370" w:rsidP="00FC4E82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n = 36</w:t>
      </w:r>
    </w:p>
    <w:sectPr w:rsidR="00FC4E82" w:rsidRPr="00C641F2" w:rsidSect="00C641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66651"/>
    <w:rsid w:val="000868C7"/>
    <w:rsid w:val="00286AE9"/>
    <w:rsid w:val="00290747"/>
    <w:rsid w:val="002B3548"/>
    <w:rsid w:val="003A32F6"/>
    <w:rsid w:val="00426567"/>
    <w:rsid w:val="00471CEC"/>
    <w:rsid w:val="004A38A5"/>
    <w:rsid w:val="00503271"/>
    <w:rsid w:val="00542815"/>
    <w:rsid w:val="005C5370"/>
    <w:rsid w:val="00636067"/>
    <w:rsid w:val="006606E7"/>
    <w:rsid w:val="00671785"/>
    <w:rsid w:val="006F7CEC"/>
    <w:rsid w:val="007C336D"/>
    <w:rsid w:val="007E0EDA"/>
    <w:rsid w:val="0081540D"/>
    <w:rsid w:val="008805A3"/>
    <w:rsid w:val="008F29C3"/>
    <w:rsid w:val="008F354C"/>
    <w:rsid w:val="008F5FEC"/>
    <w:rsid w:val="00A65968"/>
    <w:rsid w:val="00A74E6A"/>
    <w:rsid w:val="00AA235F"/>
    <w:rsid w:val="00AB6D4E"/>
    <w:rsid w:val="00AD51CB"/>
    <w:rsid w:val="00AF416F"/>
    <w:rsid w:val="00B02FB8"/>
    <w:rsid w:val="00B303F5"/>
    <w:rsid w:val="00B346FC"/>
    <w:rsid w:val="00B425F7"/>
    <w:rsid w:val="00B4678A"/>
    <w:rsid w:val="00B632F2"/>
    <w:rsid w:val="00C641F2"/>
    <w:rsid w:val="00D41509"/>
    <w:rsid w:val="00D5797C"/>
    <w:rsid w:val="00D65718"/>
    <w:rsid w:val="00D86EED"/>
    <w:rsid w:val="00D87C90"/>
    <w:rsid w:val="00D9289B"/>
    <w:rsid w:val="00E85C3B"/>
    <w:rsid w:val="00E915D1"/>
    <w:rsid w:val="00F1522B"/>
    <w:rsid w:val="00F2542A"/>
    <w:rsid w:val="00FC4E82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anthony.pennington</dc:creator>
  <cp:lastModifiedBy>Pennington, Anthony (Orlando)</cp:lastModifiedBy>
  <cp:revision>2</cp:revision>
  <cp:lastPrinted>2016-07-26T19:33:00Z</cp:lastPrinted>
  <dcterms:created xsi:type="dcterms:W3CDTF">2017-01-23T19:04:00Z</dcterms:created>
  <dcterms:modified xsi:type="dcterms:W3CDTF">2017-01-23T19:04:00Z</dcterms:modified>
</cp:coreProperties>
</file>