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8805A3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18</w:t>
      </w:r>
      <w:r w:rsidR="00636067">
        <w:rPr>
          <w:b/>
        </w:rPr>
        <w:t xml:space="preserve"> </w:t>
      </w:r>
      <w:r w:rsidR="00F75A2B">
        <w:rPr>
          <w:b/>
        </w:rPr>
        <w:t>Quarter 4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2875"/>
        <w:gridCol w:w="2075"/>
        <w:gridCol w:w="720"/>
        <w:gridCol w:w="3240"/>
        <w:gridCol w:w="2160"/>
      </w:tblGrid>
      <w:tr w:rsidR="004A38A5" w:rsidRPr="00C641F2" w:rsidTr="00FE3C5F">
        <w:trPr>
          <w:trHeight w:val="269"/>
          <w:jc w:val="center"/>
        </w:trPr>
        <w:tc>
          <w:tcPr>
            <w:tcW w:w="287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1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Faculty Advisor</w:t>
            </w:r>
          </w:p>
        </w:tc>
      </w:tr>
      <w:tr w:rsidR="00F75A2B" w:rsidRPr="00C641F2" w:rsidTr="00450B2C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Afshari, Mozhgan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Joseph, Felicia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415442">
              <w:rPr>
                <w:sz w:val="28"/>
                <w:szCs w:val="28"/>
              </w:rPr>
              <w:t>Prof. Lind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Ahmed, Iman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Kutlenios, Tyler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Pr="00636067" w:rsidRDefault="00F75A2B" w:rsidP="00F7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Lind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Allen, Soraya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Mercer, Amanda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Pr="00636067" w:rsidRDefault="00F75A2B" w:rsidP="00F75A2B">
            <w:pPr>
              <w:rPr>
                <w:sz w:val="28"/>
                <w:szCs w:val="28"/>
              </w:rPr>
            </w:pPr>
            <w:r w:rsidRPr="00636067">
              <w:rPr>
                <w:sz w:val="28"/>
                <w:szCs w:val="28"/>
              </w:rPr>
              <w:t>Prof. Schofield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Andre, Joanne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Morris, Tessa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Andrews, Cassandra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Munoz, Brian Antonio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Bajrangi, Roxanne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Pr="007344CD" w:rsidRDefault="00F75A2B" w:rsidP="00F75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Neimann, Amanda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Pr="00E713AC" w:rsidRDefault="00F75A2B" w:rsidP="00F7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Schofield</w:t>
            </w:r>
          </w:p>
        </w:tc>
      </w:tr>
      <w:tr w:rsidR="00F75A2B" w:rsidRPr="00C641F2" w:rsidTr="001C6085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Borling, Kelly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7344CD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Nunez, Charis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E713AC">
              <w:rPr>
                <w:sz w:val="28"/>
                <w:szCs w:val="28"/>
              </w:rPr>
              <w:t>Prof. Schofield</w:t>
            </w:r>
          </w:p>
        </w:tc>
      </w:tr>
      <w:tr w:rsidR="00F75A2B" w:rsidRPr="00C641F2" w:rsidTr="00894EC3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Broughton, Haley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4439D0" w:rsidP="00F75A2B"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Prashad, Akash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Pr="005C5370" w:rsidRDefault="00F75A2B" w:rsidP="00F7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4439D0" w:rsidRPr="00C641F2" w:rsidTr="002E68F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4439D0" w:rsidRPr="00C641F2" w:rsidRDefault="004439D0" w:rsidP="004439D0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Corsberg, Jason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439D0" w:rsidRDefault="004439D0" w:rsidP="004439D0"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439D0" w:rsidRPr="00C641F2" w:rsidRDefault="004439D0" w:rsidP="004439D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4439D0" w:rsidRPr="00C641F2" w:rsidRDefault="004439D0" w:rsidP="004439D0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Rajan, Renita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4439D0" w:rsidRPr="00C641F2" w:rsidRDefault="004439D0" w:rsidP="00443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4439D0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4439D0" w:rsidRPr="00C641F2" w:rsidRDefault="004439D0" w:rsidP="004439D0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Djak, Matthew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439D0" w:rsidRDefault="004439D0" w:rsidP="004439D0"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439D0" w:rsidRPr="00C641F2" w:rsidRDefault="004439D0" w:rsidP="004439D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4439D0" w:rsidRPr="00C641F2" w:rsidRDefault="004439D0" w:rsidP="004439D0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Rezabakhshpour, Padideh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4439D0" w:rsidRDefault="004439D0" w:rsidP="004439D0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4439D0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4439D0" w:rsidRPr="00C641F2" w:rsidRDefault="004439D0" w:rsidP="004439D0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Escobar, Alexandria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439D0" w:rsidRDefault="004439D0" w:rsidP="004439D0"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439D0" w:rsidRPr="00C641F2" w:rsidRDefault="004439D0" w:rsidP="004439D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4439D0" w:rsidRPr="00C641F2" w:rsidRDefault="004439D0" w:rsidP="004439D0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Rose, Serefa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4439D0" w:rsidRDefault="004439D0" w:rsidP="004439D0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Firouzadj, Erica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Santos, Brittany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25059A">
              <w:rPr>
                <w:sz w:val="28"/>
                <w:szCs w:val="28"/>
              </w:rPr>
              <w:t>Prof. Stevenson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Forte, Reid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Sparks, Jessica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Tiwari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Hadden, Darlene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Stapleton, Christina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Holliday, Luke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Tonge, Renell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Hunter, Scott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Trafka, Kenneth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DC792A">
              <w:rPr>
                <w:sz w:val="28"/>
                <w:szCs w:val="28"/>
              </w:rPr>
              <w:t>Dr. Tiwari</w:t>
            </w:r>
          </w:p>
        </w:tc>
      </w:tr>
      <w:tr w:rsidR="00F75A2B" w:rsidRPr="00C641F2" w:rsidTr="00FE3C5F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Johnson, Brittany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75A2B" w:rsidRDefault="00F75A2B" w:rsidP="00F75A2B">
            <w:r w:rsidRPr="00415442">
              <w:rPr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5A2B" w:rsidRPr="00C641F2" w:rsidRDefault="00F75A2B" w:rsidP="00F75A2B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000000" w:themeColor="text1"/>
            </w:tcBorders>
            <w:vAlign w:val="center"/>
          </w:tcPr>
          <w:p w:rsidR="00F75A2B" w:rsidRPr="00C641F2" w:rsidRDefault="00F75A2B" w:rsidP="00F75A2B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Zeynalova, Maryam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</w:tcPr>
          <w:p w:rsidR="00F75A2B" w:rsidRDefault="00F75A2B" w:rsidP="00F75A2B">
            <w:r w:rsidRPr="00DC792A">
              <w:rPr>
                <w:sz w:val="28"/>
                <w:szCs w:val="28"/>
              </w:rPr>
              <w:t>Dr. Tiwari</w:t>
            </w:r>
          </w:p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Default="00FC4E82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F75A2B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0868C7"/>
    <w:rsid w:val="00286AE9"/>
    <w:rsid w:val="00290747"/>
    <w:rsid w:val="002B3548"/>
    <w:rsid w:val="003A32F6"/>
    <w:rsid w:val="00426567"/>
    <w:rsid w:val="004439D0"/>
    <w:rsid w:val="00471CEC"/>
    <w:rsid w:val="004A38A5"/>
    <w:rsid w:val="00503271"/>
    <w:rsid w:val="00542815"/>
    <w:rsid w:val="005C5370"/>
    <w:rsid w:val="00636067"/>
    <w:rsid w:val="006606E7"/>
    <w:rsid w:val="00671785"/>
    <w:rsid w:val="006F7CEC"/>
    <w:rsid w:val="007C336D"/>
    <w:rsid w:val="007E0EDA"/>
    <w:rsid w:val="0081540D"/>
    <w:rsid w:val="008805A3"/>
    <w:rsid w:val="008A6AB8"/>
    <w:rsid w:val="008F29C3"/>
    <w:rsid w:val="008F354C"/>
    <w:rsid w:val="008F5FEC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41F2"/>
    <w:rsid w:val="00D41509"/>
    <w:rsid w:val="00D5797C"/>
    <w:rsid w:val="00D65718"/>
    <w:rsid w:val="00D86EED"/>
    <w:rsid w:val="00D87C90"/>
    <w:rsid w:val="00D9289B"/>
    <w:rsid w:val="00E85C3B"/>
    <w:rsid w:val="00E915D1"/>
    <w:rsid w:val="00EB5CBC"/>
    <w:rsid w:val="00F1522B"/>
    <w:rsid w:val="00F2542A"/>
    <w:rsid w:val="00F75A2B"/>
    <w:rsid w:val="00FC4E82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2016-07-26T19:33:00Z</cp:lastPrinted>
  <dcterms:created xsi:type="dcterms:W3CDTF">2017-10-25T20:35:00Z</dcterms:created>
  <dcterms:modified xsi:type="dcterms:W3CDTF">2017-10-25T20:35:00Z</dcterms:modified>
</cp:coreProperties>
</file>