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8623F5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COHORT 21</w:t>
      </w:r>
      <w:r w:rsidR="00636067">
        <w:rPr>
          <w:b/>
        </w:rPr>
        <w:t xml:space="preserve"> </w:t>
      </w:r>
      <w:r w:rsidR="0066045A">
        <w:rPr>
          <w:b/>
        </w:rPr>
        <w:t>Quarter 3</w:t>
      </w:r>
    </w:p>
    <w:p w:rsidR="007E0EDA" w:rsidRDefault="008E0E29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8623F5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8E0E29" w:rsidRPr="00C641F2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Faculty </w:t>
            </w:r>
          </w:p>
          <w:p w:rsidR="008E0E29" w:rsidRPr="00C641F2" w:rsidRDefault="008E0E29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66045A" w:rsidRPr="00C641F2" w:rsidTr="0060587B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Akwa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Arit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Khan, Ramsha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66045A" w:rsidRPr="00C641F2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Alex,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Lovin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Kimidy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Anna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C641F2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Augustin, Christina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Koenig, Colleen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C641F2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Batista, Christine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Kolozsvary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Kara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C641F2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Bert-Moreno, Aimee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Low, Sheldon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Bindra,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Meetali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Lumia, Christopher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Bloomfield, Samuel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Luna, Adolfo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Bowman, Brooke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Macaione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Kami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Brown, Jessica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Maldonado, Ashley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Clavijo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Andrea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Martino, Lauren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Eliphar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 xml:space="preserve">, Dottie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Miller, Michelle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Farina, Teresa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Oggeri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Mariah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pPr>
              <w:rPr>
                <w:sz w:val="28"/>
                <w:szCs w:val="28"/>
              </w:rPr>
            </w:pPr>
            <w:r w:rsidRPr="00B266EF">
              <w:rPr>
                <w:sz w:val="28"/>
                <w:szCs w:val="28"/>
              </w:rPr>
              <w:t>Prof. Schofield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Gatewood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Kimberly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Patel , Natasha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Gauthier,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Taisha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Paveglio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Kaylyn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Hebebrand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Jeramy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Ramcharan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Jacqueline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Henry, Caleb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Ransom, Anna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Hernandez, Karen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Rodriguez, Heidy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Hernandez, Kevin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Saiz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Christina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Prof. Stevenson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Hiers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Lia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Smith, Jodie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Hoekstra, Alicia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Underwood, Skyla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Huang, Ying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Ying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Varughese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Kris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Hummel, Ashley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Watson, Jhanelle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Jules,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Chedeline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 xml:space="preserve">Welch, </w:t>
            </w: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Huong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Julmiste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Hope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r w:rsidRPr="00B266EF">
              <w:rPr>
                <w:rFonts w:ascii="Calibri" w:hAnsi="Calibri" w:cs="Calibri"/>
                <w:sz w:val="28"/>
                <w:szCs w:val="28"/>
              </w:rPr>
              <w:t>Willis, Holly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>
            <w:r w:rsidRPr="00B266EF">
              <w:rPr>
                <w:sz w:val="28"/>
                <w:szCs w:val="28"/>
              </w:rPr>
              <w:t>Dr. Wealing</w:t>
            </w:r>
          </w:p>
        </w:tc>
      </w:tr>
      <w:tr w:rsidR="0066045A" w:rsidRPr="00636067" w:rsidTr="00A84164">
        <w:trPr>
          <w:trHeight w:val="269"/>
          <w:jc w:val="center"/>
        </w:trPr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266EF">
              <w:rPr>
                <w:rFonts w:ascii="Calibri" w:hAnsi="Calibri" w:cs="Calibri"/>
                <w:sz w:val="28"/>
                <w:szCs w:val="28"/>
              </w:rPr>
              <w:t>Karedan</w:t>
            </w:r>
            <w:proofErr w:type="spellEnd"/>
            <w:r w:rsidRPr="00B266EF">
              <w:rPr>
                <w:rFonts w:ascii="Calibri" w:hAnsi="Calibri" w:cs="Calibri"/>
                <w:sz w:val="28"/>
                <w:szCs w:val="28"/>
              </w:rPr>
              <w:t>, Jasmin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B266EF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6045A" w:rsidRPr="00B266EF" w:rsidRDefault="0066045A" w:rsidP="006604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66045A" w:rsidRPr="00B266EF" w:rsidRDefault="0066045A" w:rsidP="0066045A">
            <w:pPr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66045A" w:rsidRPr="00B266EF" w:rsidRDefault="0066045A" w:rsidP="0066045A"/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Default="008623F5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r w:rsidR="0066045A">
        <w:rPr>
          <w:sz w:val="28"/>
          <w:szCs w:val="28"/>
        </w:rPr>
        <w:t>49</w:t>
      </w:r>
    </w:p>
    <w:p w:rsidR="00B266EF" w:rsidRDefault="00B266EF" w:rsidP="00FC4E82">
      <w:pPr>
        <w:spacing w:line="240" w:lineRule="auto"/>
        <w:contextualSpacing/>
        <w:jc w:val="right"/>
        <w:rPr>
          <w:sz w:val="28"/>
          <w:szCs w:val="28"/>
        </w:rPr>
      </w:pPr>
    </w:p>
    <w:p w:rsidR="00B266EF" w:rsidRPr="00B266EF" w:rsidRDefault="00B266EF" w:rsidP="00B266EF">
      <w:pPr>
        <w:spacing w:line="240" w:lineRule="auto"/>
        <w:contextualSpacing/>
        <w:rPr>
          <w:b/>
          <w:i/>
          <w:sz w:val="28"/>
          <w:szCs w:val="28"/>
        </w:rPr>
      </w:pPr>
      <w:bookmarkStart w:id="0" w:name="_GoBack"/>
      <w:r w:rsidRPr="00B266EF">
        <w:rPr>
          <w:b/>
          <w:i/>
          <w:sz w:val="28"/>
          <w:szCs w:val="28"/>
        </w:rPr>
        <w:t>*Cohort 21 students must meet with their faculty advisor at least once during the first 4 weeks of Quarter 3.  Be certain to meet with your faculty advisor no later than Friday, August 17, 2018.</w:t>
      </w:r>
      <w:bookmarkEnd w:id="0"/>
    </w:p>
    <w:sectPr w:rsidR="00B266EF" w:rsidRPr="00B266EF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56455"/>
    <w:rsid w:val="00066651"/>
    <w:rsid w:val="000C306D"/>
    <w:rsid w:val="00124BA1"/>
    <w:rsid w:val="00161AA6"/>
    <w:rsid w:val="00164488"/>
    <w:rsid w:val="001E1528"/>
    <w:rsid w:val="00235D32"/>
    <w:rsid w:val="00286AE9"/>
    <w:rsid w:val="00290747"/>
    <w:rsid w:val="002B3548"/>
    <w:rsid w:val="00337715"/>
    <w:rsid w:val="003A32F6"/>
    <w:rsid w:val="00426567"/>
    <w:rsid w:val="00471CEC"/>
    <w:rsid w:val="004A38A5"/>
    <w:rsid w:val="00503271"/>
    <w:rsid w:val="00542815"/>
    <w:rsid w:val="00566625"/>
    <w:rsid w:val="005A6914"/>
    <w:rsid w:val="005C5370"/>
    <w:rsid w:val="00636067"/>
    <w:rsid w:val="0066045A"/>
    <w:rsid w:val="006606E7"/>
    <w:rsid w:val="00671785"/>
    <w:rsid w:val="006F7CEC"/>
    <w:rsid w:val="007158B9"/>
    <w:rsid w:val="007C336D"/>
    <w:rsid w:val="007E0EDA"/>
    <w:rsid w:val="0081540D"/>
    <w:rsid w:val="008623F5"/>
    <w:rsid w:val="008805A3"/>
    <w:rsid w:val="008E0E29"/>
    <w:rsid w:val="008F29C3"/>
    <w:rsid w:val="008F354C"/>
    <w:rsid w:val="008F5FEC"/>
    <w:rsid w:val="009470F9"/>
    <w:rsid w:val="00A345C2"/>
    <w:rsid w:val="00A53037"/>
    <w:rsid w:val="00A65968"/>
    <w:rsid w:val="00A74E6A"/>
    <w:rsid w:val="00AA235F"/>
    <w:rsid w:val="00AB6D4E"/>
    <w:rsid w:val="00AD51CB"/>
    <w:rsid w:val="00AF416F"/>
    <w:rsid w:val="00B02FB8"/>
    <w:rsid w:val="00B266EF"/>
    <w:rsid w:val="00B303F5"/>
    <w:rsid w:val="00B346FC"/>
    <w:rsid w:val="00B425F7"/>
    <w:rsid w:val="00B4678A"/>
    <w:rsid w:val="00B632F2"/>
    <w:rsid w:val="00BC4E85"/>
    <w:rsid w:val="00C641F2"/>
    <w:rsid w:val="00D14936"/>
    <w:rsid w:val="00D41509"/>
    <w:rsid w:val="00D5797C"/>
    <w:rsid w:val="00D65718"/>
    <w:rsid w:val="00D70CD3"/>
    <w:rsid w:val="00D86EED"/>
    <w:rsid w:val="00D87C90"/>
    <w:rsid w:val="00D9289B"/>
    <w:rsid w:val="00DC0EDE"/>
    <w:rsid w:val="00E45D04"/>
    <w:rsid w:val="00E85C3B"/>
    <w:rsid w:val="00E915D1"/>
    <w:rsid w:val="00EA49F0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6ECD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anthony.pennington</dc:creator>
  <cp:lastModifiedBy>Pennington, Anthony (Orlando)</cp:lastModifiedBy>
  <cp:revision>2</cp:revision>
  <cp:lastPrinted>2018-01-10T19:33:00Z</cp:lastPrinted>
  <dcterms:created xsi:type="dcterms:W3CDTF">2018-07-17T14:47:00Z</dcterms:created>
  <dcterms:modified xsi:type="dcterms:W3CDTF">2018-07-17T14:47:00Z</dcterms:modified>
</cp:coreProperties>
</file>