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17" w:rsidRDefault="00D45B22" w:rsidP="00D45B22">
      <w:pPr>
        <w:jc w:val="center"/>
      </w:pPr>
      <w:bookmarkStart w:id="0" w:name="_GoBack"/>
      <w:bookmarkEnd w:id="0"/>
      <w:r>
        <w:t>Top Lippy Nursing Scholarship</w:t>
      </w:r>
    </w:p>
    <w:p w:rsidR="00D45B22" w:rsidRDefault="00D45B22" w:rsidP="00D45B22">
      <w:r>
        <w:t xml:space="preserve">Open to:  Full-time students enrolled in </w:t>
      </w:r>
      <w:r w:rsidR="00D12D5E">
        <w:t xml:space="preserve">ECPI University’s </w:t>
      </w:r>
      <w:r>
        <w:t>BSN program at the Orlando, FL campus who have a military background.</w:t>
      </w:r>
    </w:p>
    <w:p w:rsidR="00D45B22" w:rsidRDefault="00D45B22" w:rsidP="00D45B22">
      <w:r>
        <w:t xml:space="preserve">Application requirements:  </w:t>
      </w:r>
    </w:p>
    <w:p w:rsidR="00D45B22" w:rsidRDefault="00422481" w:rsidP="00D45B22">
      <w:pPr>
        <w:pStyle w:val="ListParagraph"/>
        <w:numPr>
          <w:ilvl w:val="0"/>
          <w:numId w:val="1"/>
        </w:numPr>
      </w:pPr>
      <w:r>
        <w:t>United States citizenship.</w:t>
      </w:r>
    </w:p>
    <w:p w:rsidR="00D45B22" w:rsidRDefault="00422481" w:rsidP="00422481">
      <w:pPr>
        <w:pStyle w:val="ListParagraph"/>
        <w:numPr>
          <w:ilvl w:val="0"/>
          <w:numId w:val="1"/>
        </w:numPr>
      </w:pPr>
      <w:r>
        <w:t>Submission of</w:t>
      </w:r>
      <w:r w:rsidR="00D45B22">
        <w:t xml:space="preserve"> a 500-1000 word essay </w:t>
      </w:r>
      <w:r w:rsidR="000B1164">
        <w:t xml:space="preserve">(typed, double-spaced) </w:t>
      </w:r>
      <w:r w:rsidR="00D45B22">
        <w:t>on “Why Transitioning to a Nursing Career is My Personal Goal”.</w:t>
      </w:r>
    </w:p>
    <w:p w:rsidR="00D45B22" w:rsidRDefault="00422481" w:rsidP="00D45B22">
      <w:pPr>
        <w:pStyle w:val="ListParagraph"/>
        <w:numPr>
          <w:ilvl w:val="0"/>
          <w:numId w:val="1"/>
        </w:numPr>
      </w:pPr>
      <w:r>
        <w:t>Submission of</w:t>
      </w:r>
      <w:r w:rsidR="00D45B22">
        <w:t xml:space="preserve"> an official application.</w:t>
      </w:r>
    </w:p>
    <w:p w:rsidR="00D45B22" w:rsidRDefault="00422481" w:rsidP="00D45B22">
      <w:pPr>
        <w:pStyle w:val="ListParagraph"/>
        <w:numPr>
          <w:ilvl w:val="0"/>
          <w:numId w:val="1"/>
        </w:numPr>
      </w:pPr>
      <w:r>
        <w:t xml:space="preserve">Submission of </w:t>
      </w:r>
      <w:r w:rsidR="00D45B22">
        <w:t>documentation of military service.</w:t>
      </w:r>
    </w:p>
    <w:p w:rsidR="000B1164" w:rsidRDefault="000B1164" w:rsidP="000B1164"/>
    <w:p w:rsidR="000B1164" w:rsidRDefault="000B1164" w:rsidP="000B1164">
      <w:r>
        <w:t>Submission requirements:</w:t>
      </w:r>
    </w:p>
    <w:p w:rsidR="000B1164" w:rsidRDefault="000B1164" w:rsidP="000B1164">
      <w:pPr>
        <w:pStyle w:val="ListParagraph"/>
        <w:numPr>
          <w:ilvl w:val="0"/>
          <w:numId w:val="3"/>
        </w:numPr>
      </w:pPr>
      <w:r>
        <w:t xml:space="preserve">Submit your essay, application, and documentation of military service either by email or direct mail </w:t>
      </w:r>
      <w:r w:rsidR="00142528">
        <w:t xml:space="preserve">by </w:t>
      </w:r>
      <w:r w:rsidR="00C05B1B">
        <w:t>the application deadline (October</w:t>
      </w:r>
      <w:r w:rsidR="00142528">
        <w:t xml:space="preserve"> </w:t>
      </w:r>
      <w:r w:rsidR="00C05B1B">
        <w:t>2</w:t>
      </w:r>
      <w:r w:rsidR="00142528">
        <w:t xml:space="preserve">5, 2019) </w:t>
      </w:r>
      <w:r>
        <w:t>to:</w:t>
      </w:r>
    </w:p>
    <w:p w:rsidR="000B1164" w:rsidRDefault="000B1164" w:rsidP="000B1164">
      <w:pPr>
        <w:pStyle w:val="ListParagraph"/>
        <w:ind w:left="1440"/>
      </w:pPr>
      <w:r>
        <w:tab/>
      </w:r>
    </w:p>
    <w:p w:rsidR="000B1164" w:rsidRDefault="000B1164" w:rsidP="000B1164">
      <w:pPr>
        <w:pStyle w:val="ListParagraph"/>
        <w:ind w:left="1440"/>
      </w:pPr>
      <w:r>
        <w:tab/>
        <w:t>ATTN:  Dean Anthony Pennington</w:t>
      </w:r>
    </w:p>
    <w:p w:rsidR="000B1164" w:rsidRDefault="000B1164" w:rsidP="000B1164">
      <w:pPr>
        <w:pStyle w:val="ListParagraph"/>
        <w:ind w:left="1440"/>
      </w:pPr>
      <w:r>
        <w:tab/>
        <w:t>ECPI University, College of Nursing-Orlando</w:t>
      </w:r>
    </w:p>
    <w:p w:rsidR="000B1164" w:rsidRDefault="000B1164" w:rsidP="000B1164">
      <w:pPr>
        <w:pStyle w:val="ListParagraph"/>
        <w:ind w:left="1440"/>
      </w:pPr>
      <w:r>
        <w:tab/>
        <w:t>660 Century Point, Suite 1050</w:t>
      </w:r>
    </w:p>
    <w:p w:rsidR="000B1164" w:rsidRDefault="000B1164" w:rsidP="000B1164">
      <w:pPr>
        <w:pStyle w:val="ListParagraph"/>
        <w:ind w:left="1440"/>
      </w:pPr>
      <w:r>
        <w:tab/>
        <w:t>Lake Mary, FL  32746</w:t>
      </w:r>
    </w:p>
    <w:p w:rsidR="00142528" w:rsidRDefault="000B1164" w:rsidP="00142528">
      <w:pPr>
        <w:pStyle w:val="ListParagraph"/>
        <w:ind w:left="1440"/>
      </w:pPr>
      <w:r>
        <w:tab/>
      </w:r>
      <w:hyperlink r:id="rId7" w:history="1">
        <w:r w:rsidRPr="00376957">
          <w:rPr>
            <w:rStyle w:val="Hyperlink"/>
          </w:rPr>
          <w:t>apennington@ecpi.edu</w:t>
        </w:r>
      </w:hyperlink>
    </w:p>
    <w:p w:rsidR="00D45B22" w:rsidRDefault="00D45B22"/>
    <w:p w:rsidR="00142528" w:rsidRDefault="00142528" w:rsidP="00142528">
      <w:pPr>
        <w:jc w:val="center"/>
      </w:pPr>
      <w:r>
        <w:t>APPLICATION:</w:t>
      </w:r>
    </w:p>
    <w:p w:rsidR="00142528" w:rsidRDefault="00142528" w:rsidP="00142528">
      <w:pPr>
        <w:jc w:val="center"/>
      </w:pPr>
    </w:p>
    <w:p w:rsidR="00D45B22" w:rsidRDefault="00D45B22">
      <w:pPr>
        <w:rPr>
          <w:u w:val="single"/>
        </w:rPr>
      </w:pPr>
      <w:r>
        <w:t xml:space="preserve">Full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2481" w:rsidRDefault="00422481">
      <w:pPr>
        <w:rPr>
          <w:u w:val="single"/>
        </w:rPr>
      </w:pPr>
    </w:p>
    <w:p w:rsidR="00422481" w:rsidRPr="00422481" w:rsidRDefault="00422481">
      <w:pPr>
        <w:rPr>
          <w:u w:val="single"/>
        </w:rPr>
      </w:pPr>
      <w:r>
        <w:t xml:space="preserve">Current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5B22" w:rsidRDefault="00D45B22"/>
    <w:p w:rsidR="00D45B22" w:rsidRDefault="00422481">
      <w:r>
        <w:t>Email</w:t>
      </w:r>
      <w:r w:rsidR="00D45B22"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2481" w:rsidRDefault="00422481"/>
    <w:p w:rsidR="00422481" w:rsidRDefault="00422481">
      <w:r>
        <w:t xml:space="preserve">Nursing Program: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22481" w:rsidRDefault="00422481">
      <w:pPr>
        <w:rPr>
          <w:u w:val="single"/>
        </w:rPr>
      </w:pPr>
      <w:r>
        <w:t xml:space="preserve">Enrollment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Expected Graduation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528" w:rsidRDefault="00142528">
      <w:pPr>
        <w:rPr>
          <w:u w:val="single"/>
        </w:rPr>
      </w:pPr>
    </w:p>
    <w:p w:rsidR="00142528" w:rsidRDefault="00142528"/>
    <w:p w:rsidR="000B1164" w:rsidRDefault="00142528">
      <w:r>
        <w:t>E</w:t>
      </w:r>
      <w:r w:rsidR="000B1164">
        <w:t>xplain why you have a financial need for this scholarship (100 words or less):</w:t>
      </w:r>
    </w:p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142528" w:rsidRDefault="00142528"/>
    <w:p w:rsidR="00142528" w:rsidRDefault="00142528"/>
    <w:p w:rsidR="00142528" w:rsidRDefault="00142528"/>
    <w:p w:rsidR="00142528" w:rsidRDefault="00142528"/>
    <w:p w:rsidR="00142528" w:rsidRDefault="00142528"/>
    <w:p w:rsidR="000B1164" w:rsidRDefault="000B1164"/>
    <w:p w:rsidR="000B1164" w:rsidRDefault="000B1164"/>
    <w:p w:rsidR="000B1164" w:rsidRDefault="000B1164">
      <w:r>
        <w:t>Briefly describe your past military experience (100 words or less):</w:t>
      </w:r>
    </w:p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142528" w:rsidRDefault="00142528"/>
    <w:p w:rsidR="00142528" w:rsidRDefault="00142528"/>
    <w:p w:rsidR="000B1164" w:rsidRDefault="000B1164"/>
    <w:p w:rsidR="000B1164" w:rsidRDefault="000B1164"/>
    <w:p w:rsidR="00D12D5E" w:rsidRDefault="00D12D5E"/>
    <w:p w:rsidR="000B1164" w:rsidRDefault="000B1164"/>
    <w:p w:rsidR="000B1164" w:rsidRDefault="000B1164">
      <w:r>
        <w:t>How will your military background positively contribute to your practice as a nursing professional? (150 words or less):</w:t>
      </w:r>
    </w:p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0B1164" w:rsidRDefault="000B1164"/>
    <w:p w:rsidR="00D45B22" w:rsidRPr="00D45B22" w:rsidRDefault="00D45B22"/>
    <w:sectPr w:rsidR="00D45B22" w:rsidRPr="00D45B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B3" w:rsidRDefault="002605B3" w:rsidP="00142528">
      <w:pPr>
        <w:spacing w:after="0" w:line="240" w:lineRule="auto"/>
      </w:pPr>
      <w:r>
        <w:separator/>
      </w:r>
    </w:p>
  </w:endnote>
  <w:endnote w:type="continuationSeparator" w:id="0">
    <w:p w:rsidR="002605B3" w:rsidRDefault="002605B3" w:rsidP="0014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577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528" w:rsidRDefault="00142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528" w:rsidRDefault="0014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B3" w:rsidRDefault="002605B3" w:rsidP="00142528">
      <w:pPr>
        <w:spacing w:after="0" w:line="240" w:lineRule="auto"/>
      </w:pPr>
      <w:r>
        <w:separator/>
      </w:r>
    </w:p>
  </w:footnote>
  <w:footnote w:type="continuationSeparator" w:id="0">
    <w:p w:rsidR="002605B3" w:rsidRDefault="002605B3" w:rsidP="0014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A68"/>
    <w:multiLevelType w:val="hybridMultilevel"/>
    <w:tmpl w:val="4D5A0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86A90"/>
    <w:multiLevelType w:val="hybridMultilevel"/>
    <w:tmpl w:val="E3F270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2720D1"/>
    <w:multiLevelType w:val="hybridMultilevel"/>
    <w:tmpl w:val="68C6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2"/>
    <w:rsid w:val="000B1164"/>
    <w:rsid w:val="00142528"/>
    <w:rsid w:val="00217670"/>
    <w:rsid w:val="002605B3"/>
    <w:rsid w:val="00422481"/>
    <w:rsid w:val="006D0DB8"/>
    <w:rsid w:val="00745017"/>
    <w:rsid w:val="00B63912"/>
    <w:rsid w:val="00BC1E21"/>
    <w:rsid w:val="00C05B1B"/>
    <w:rsid w:val="00D12D5E"/>
    <w:rsid w:val="00D45B22"/>
    <w:rsid w:val="00EA504E"/>
    <w:rsid w:val="00F1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2C536-D899-4C87-83B7-2FB304CD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1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28"/>
  </w:style>
  <w:style w:type="paragraph" w:styleId="Footer">
    <w:name w:val="footer"/>
    <w:basedOn w:val="Normal"/>
    <w:link w:val="FooterChar"/>
    <w:uiPriority w:val="99"/>
    <w:unhideWhenUsed/>
    <w:rsid w:val="0014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ennington@ecp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Anthony (Orlando)</dc:creator>
  <cp:keywords/>
  <dc:description/>
  <cp:lastModifiedBy>Deo, Jyoti (Orlando)</cp:lastModifiedBy>
  <cp:revision>2</cp:revision>
  <dcterms:created xsi:type="dcterms:W3CDTF">2019-08-28T15:57:00Z</dcterms:created>
  <dcterms:modified xsi:type="dcterms:W3CDTF">2019-08-28T15:57:00Z</dcterms:modified>
</cp:coreProperties>
</file>