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89" w:rsidRDefault="009A47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B810" wp14:editId="6DAF1C85">
                <wp:simplePos x="0" y="0"/>
                <wp:positionH relativeFrom="column">
                  <wp:posOffset>-104775</wp:posOffset>
                </wp:positionH>
                <wp:positionV relativeFrom="paragraph">
                  <wp:posOffset>-723900</wp:posOffset>
                </wp:positionV>
                <wp:extent cx="6305550" cy="1724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3" w:rsidRPr="009A4707" w:rsidRDefault="006A2CF3" w:rsidP="006A2CF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4707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Constitution Day</w:t>
                            </w:r>
                          </w:p>
                          <w:p w:rsidR="006A2CF3" w:rsidRPr="009A4707" w:rsidRDefault="006A2CF3" w:rsidP="006A2CF3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4707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September 17th</w:t>
                            </w:r>
                          </w:p>
                          <w:p w:rsidR="006A2CF3" w:rsidRDefault="006A2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1B8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-57pt;width:496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" filled="f" stroked="f">
                <v:textbox>
                  <w:txbxContent>
                    <w:p w:rsidR="006A2CF3" w:rsidRPr="009A4707" w:rsidRDefault="006A2CF3" w:rsidP="006A2CF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A4707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Constitution Day</w:t>
                      </w:r>
                    </w:p>
                    <w:p w:rsidR="006A2CF3" w:rsidRPr="009A4707" w:rsidRDefault="006A2CF3" w:rsidP="006A2CF3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4707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September 17th</w:t>
                      </w:r>
                    </w:p>
                    <w:p w:rsidR="006A2CF3" w:rsidRDefault="006A2CF3"/>
                  </w:txbxContent>
                </v:textbox>
              </v:shape>
            </w:pict>
          </mc:Fallback>
        </mc:AlternateContent>
      </w:r>
    </w:p>
    <w:p w:rsidR="00141F7A" w:rsidRDefault="00141F7A"/>
    <w:p w:rsidR="00141F7A" w:rsidRDefault="00141F7A"/>
    <w:p w:rsidR="00141F7A" w:rsidRDefault="009A4707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633407" wp14:editId="50CFCD14">
            <wp:extent cx="6311901" cy="3914775"/>
            <wp:effectExtent l="0" t="0" r="0" b="0"/>
            <wp:docPr id="8" name="il_fi" descr="http://www.globalmountainsummit.org/images/independence-hall/independence-hall-n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obalmountainsummit.org/images/independence-hall/independence-hall-n-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22" cy="391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F3" w:rsidRDefault="006A2CF3" w:rsidP="009A4707">
      <w:pPr>
        <w:jc w:val="center"/>
        <w:rPr>
          <w:color w:val="FF0000"/>
          <w:sz w:val="36"/>
          <w:szCs w:val="36"/>
        </w:rPr>
      </w:pPr>
      <w:r w:rsidRPr="009A4707">
        <w:rPr>
          <w:color w:val="FF0000"/>
          <w:sz w:val="36"/>
          <w:szCs w:val="36"/>
        </w:rPr>
        <w:t xml:space="preserve">To recognize Constitution Day, </w:t>
      </w:r>
      <w:r w:rsidR="00682BEA">
        <w:rPr>
          <w:color w:val="FF0000"/>
          <w:sz w:val="36"/>
          <w:szCs w:val="36"/>
        </w:rPr>
        <w:t>Student</w:t>
      </w:r>
      <w:r w:rsidRPr="009A4707">
        <w:rPr>
          <w:color w:val="FF0000"/>
          <w:sz w:val="36"/>
          <w:szCs w:val="36"/>
        </w:rPr>
        <w:t xml:space="preserve"> Services will be presenting a PowerPoint presentation on the Constitution.   This presentation will be playing on a</w:t>
      </w:r>
      <w:r w:rsidR="0021105D">
        <w:rPr>
          <w:color w:val="FF0000"/>
          <w:sz w:val="36"/>
          <w:szCs w:val="36"/>
        </w:rPr>
        <w:t xml:space="preserve"> loop in the Library all day </w:t>
      </w:r>
      <w:r w:rsidR="00C4532C">
        <w:rPr>
          <w:color w:val="FF0000"/>
          <w:sz w:val="36"/>
          <w:szCs w:val="36"/>
        </w:rPr>
        <w:t>Tuesday</w:t>
      </w:r>
      <w:r w:rsidR="00682BEA">
        <w:rPr>
          <w:color w:val="FF0000"/>
          <w:sz w:val="36"/>
          <w:szCs w:val="36"/>
        </w:rPr>
        <w:t xml:space="preserve">, September </w:t>
      </w:r>
      <w:proofErr w:type="gramStart"/>
      <w:r w:rsidR="00682BEA">
        <w:rPr>
          <w:color w:val="FF0000"/>
          <w:sz w:val="36"/>
          <w:szCs w:val="36"/>
        </w:rPr>
        <w:t>17</w:t>
      </w:r>
      <w:r w:rsidRPr="009A4707">
        <w:rPr>
          <w:color w:val="FF0000"/>
          <w:sz w:val="36"/>
          <w:szCs w:val="36"/>
          <w:vertAlign w:val="superscript"/>
        </w:rPr>
        <w:t>th</w:t>
      </w:r>
      <w:proofErr w:type="gramEnd"/>
      <w:r w:rsidR="003D395E">
        <w:rPr>
          <w:color w:val="FF0000"/>
          <w:sz w:val="36"/>
          <w:szCs w:val="36"/>
        </w:rPr>
        <w:t xml:space="preserve">.  </w:t>
      </w:r>
      <w:r w:rsidRPr="009A4707">
        <w:rPr>
          <w:color w:val="FF0000"/>
          <w:sz w:val="36"/>
          <w:szCs w:val="36"/>
        </w:rPr>
        <w:t>The presentation will feature unique and little kno</w:t>
      </w:r>
      <w:r w:rsidR="009A4707">
        <w:rPr>
          <w:color w:val="FF0000"/>
          <w:sz w:val="36"/>
          <w:szCs w:val="36"/>
        </w:rPr>
        <w:t>wn facts about the Constitution.</w:t>
      </w:r>
    </w:p>
    <w:p w:rsidR="006A2CF3" w:rsidRPr="006A2CF3" w:rsidRDefault="006A2CF3">
      <w:pPr>
        <w:rPr>
          <w:color w:val="FF0000"/>
          <w:sz w:val="56"/>
          <w:szCs w:val="56"/>
        </w:rPr>
      </w:pPr>
    </w:p>
    <w:sectPr w:rsidR="006A2CF3" w:rsidRPr="006A2CF3" w:rsidSect="009A47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46" w:rsidRDefault="00BF2046" w:rsidP="009A4707">
      <w:pPr>
        <w:spacing w:after="0" w:line="240" w:lineRule="auto"/>
      </w:pPr>
      <w:r>
        <w:separator/>
      </w:r>
    </w:p>
  </w:endnote>
  <w:endnote w:type="continuationSeparator" w:id="0">
    <w:p w:rsidR="00BF2046" w:rsidRDefault="00BF2046" w:rsidP="009A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7" w:rsidRPr="009A4707" w:rsidRDefault="00682BEA" w:rsidP="009A4707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>Presented by Student</w:t>
    </w:r>
    <w:r w:rsidR="009A4707" w:rsidRPr="009A4707">
      <w:rPr>
        <w:color w:val="4F81BD" w:themeColor="accent1"/>
      </w:rPr>
      <w:t xml:space="preserve"> Services</w:t>
    </w:r>
  </w:p>
  <w:p w:rsidR="009A4707" w:rsidRDefault="009A4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46" w:rsidRDefault="00BF2046" w:rsidP="009A4707">
      <w:pPr>
        <w:spacing w:after="0" w:line="240" w:lineRule="auto"/>
      </w:pPr>
      <w:r>
        <w:separator/>
      </w:r>
    </w:p>
  </w:footnote>
  <w:footnote w:type="continuationSeparator" w:id="0">
    <w:p w:rsidR="00BF2046" w:rsidRDefault="00BF2046" w:rsidP="009A4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A"/>
    <w:rsid w:val="00141F7A"/>
    <w:rsid w:val="0021105D"/>
    <w:rsid w:val="003D395E"/>
    <w:rsid w:val="0056514E"/>
    <w:rsid w:val="005A6494"/>
    <w:rsid w:val="005E1E02"/>
    <w:rsid w:val="00682BEA"/>
    <w:rsid w:val="006A2CF3"/>
    <w:rsid w:val="006E4516"/>
    <w:rsid w:val="00774698"/>
    <w:rsid w:val="008133FC"/>
    <w:rsid w:val="009A4707"/>
    <w:rsid w:val="00BF2046"/>
    <w:rsid w:val="00C0566F"/>
    <w:rsid w:val="00C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42176-158B-4948-85A7-E911640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07"/>
  </w:style>
  <w:style w:type="paragraph" w:styleId="Footer">
    <w:name w:val="footer"/>
    <w:basedOn w:val="Normal"/>
    <w:link w:val="FooterChar"/>
    <w:uiPriority w:val="99"/>
    <w:unhideWhenUsed/>
    <w:rsid w:val="009A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Laurich</dc:creator>
  <cp:lastModifiedBy>Deo, Jyoti (Orlando)</cp:lastModifiedBy>
  <cp:revision>2</cp:revision>
  <dcterms:created xsi:type="dcterms:W3CDTF">2019-09-16T22:17:00Z</dcterms:created>
  <dcterms:modified xsi:type="dcterms:W3CDTF">2019-09-16T22:17:00Z</dcterms:modified>
</cp:coreProperties>
</file>