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DA" w:rsidRDefault="00DB7F8A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24</w:t>
      </w:r>
      <w:r w:rsidR="00157ED1">
        <w:rPr>
          <w:b/>
        </w:rPr>
        <w:t xml:space="preserve">                           </w:t>
      </w:r>
      <w:r w:rsidR="00736E1E">
        <w:rPr>
          <w:b/>
        </w:rPr>
        <w:t xml:space="preserve">                               </w:t>
      </w:r>
      <w:r w:rsidR="002904A8">
        <w:rPr>
          <w:b/>
        </w:rPr>
        <w:t xml:space="preserve">  Quarter 3</w:t>
      </w:r>
      <w:r w:rsidR="00157ED1">
        <w:rPr>
          <w:b/>
        </w:rPr>
        <w:t xml:space="preserve">                               </w:t>
      </w:r>
      <w:r w:rsidR="0002785A">
        <w:rPr>
          <w:b/>
        </w:rPr>
        <w:t xml:space="preserve">               </w:t>
      </w:r>
      <w:r w:rsidR="00736E1E">
        <w:rPr>
          <w:b/>
        </w:rPr>
        <w:t xml:space="preserve">FACULTY </w:t>
      </w:r>
      <w:r w:rsidR="0002785A">
        <w:rPr>
          <w:b/>
        </w:rPr>
        <w:t>ADVISOR</w:t>
      </w:r>
      <w:r w:rsidR="00157ED1">
        <w:rPr>
          <w:b/>
        </w:rPr>
        <w:t xml:space="preserve"> LIST</w:t>
      </w:r>
    </w:p>
    <w:p w:rsidR="002904A8" w:rsidRDefault="002904A8" w:rsidP="007E0EDA">
      <w:pPr>
        <w:spacing w:line="240" w:lineRule="auto"/>
        <w:contextualSpacing/>
        <w:jc w:val="center"/>
        <w:rPr>
          <w:b/>
        </w:rPr>
      </w:pP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8623F5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3459F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02785A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02785A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Advisor</w:t>
            </w:r>
          </w:p>
        </w:tc>
      </w:tr>
      <w:tr w:rsidR="002904A8" w:rsidRPr="00C641F2" w:rsidTr="00EC3FE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Gabriel Aird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Gareth Pacis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2904A8" w:rsidRPr="00C641F2" w:rsidTr="002C29AC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Chelsey Anderson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Jessica Patandeen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2904A8" w:rsidRPr="00C641F2" w:rsidTr="00E441DB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Danielle Atkinson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Karen Paul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2904A8" w:rsidRPr="00C641F2" w:rsidTr="002C29AC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Bassam Aziz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Jinu Paulose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2904A8" w:rsidRPr="00C641F2" w:rsidTr="002C29AC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Shabina Beer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Cherise Pendleton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2904A8" w:rsidRPr="00C641F2" w:rsidTr="00E441DB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Abriyah Campbell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Gabrielle Pierre-Jerome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C641F2" w:rsidTr="00055E97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Katelyn Cardegnio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Stephanie Pinzon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Jennifer Codding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Peyton Plunkett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Melissa Dam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Leah Poe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C85279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Asmita Das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Imara Rajan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89382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Karen Diaz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Brian Ramoutar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Julina Dinh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Savannah Ratay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Kaitlyn Egan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Rhodesia Shipman-Roberts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Ariana Formy Duval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Jyothy Thomas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Kirsten Foster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Jasmine Turner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Paige Gough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A0345C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Kosisochukwu Ukachukwu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Susan Hernandez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Lynn Van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Leah Josiah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Edgar Varela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8D6B18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Rochelle McKnight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Thomas Varghese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A0517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Martha Meran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Justo Vazquez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9B417C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C3DDC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Mariah Myers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Victoria Vitale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9B417C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Dana Nguyen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Sharmeen Yunus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2904A8" w:rsidRPr="00636067" w:rsidTr="00A91AE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Shelley Odom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  <w:r w:rsidRPr="00770494">
              <w:rPr>
                <w:rFonts w:cstheme="minorHAnsi"/>
                <w:sz w:val="24"/>
                <w:szCs w:val="24"/>
              </w:rPr>
              <w:t>Prof. Schofield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4A8" w:rsidRPr="00770494" w:rsidRDefault="002904A8" w:rsidP="002904A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2904A8" w:rsidRPr="00770494" w:rsidRDefault="002904A8" w:rsidP="002904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B7F8A" w:rsidRDefault="00DB7F8A" w:rsidP="00FC4E82">
      <w:pPr>
        <w:spacing w:line="240" w:lineRule="auto"/>
        <w:contextualSpacing/>
        <w:jc w:val="right"/>
        <w:rPr>
          <w:sz w:val="28"/>
          <w:szCs w:val="28"/>
        </w:rPr>
      </w:pPr>
    </w:p>
    <w:p w:rsidR="0085035F" w:rsidRPr="0002785A" w:rsidRDefault="00157ED1" w:rsidP="0002785A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 = </w:t>
      </w:r>
      <w:r w:rsidR="00A0345C">
        <w:rPr>
          <w:sz w:val="28"/>
          <w:szCs w:val="28"/>
        </w:rPr>
        <w:t>45</w:t>
      </w:r>
    </w:p>
    <w:sectPr w:rsidR="0085035F" w:rsidRPr="0002785A" w:rsidSect="00157ED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2785A"/>
    <w:rsid w:val="00056455"/>
    <w:rsid w:val="00066651"/>
    <w:rsid w:val="000A4035"/>
    <w:rsid w:val="000C306D"/>
    <w:rsid w:val="000C42B9"/>
    <w:rsid w:val="000E73BF"/>
    <w:rsid w:val="00124BA1"/>
    <w:rsid w:val="001263DB"/>
    <w:rsid w:val="00154236"/>
    <w:rsid w:val="00157ED1"/>
    <w:rsid w:val="00161AA6"/>
    <w:rsid w:val="00164488"/>
    <w:rsid w:val="001E1528"/>
    <w:rsid w:val="001E7860"/>
    <w:rsid w:val="0020047F"/>
    <w:rsid w:val="00235D32"/>
    <w:rsid w:val="0026748E"/>
    <w:rsid w:val="00286AE9"/>
    <w:rsid w:val="002904A8"/>
    <w:rsid w:val="00290747"/>
    <w:rsid w:val="002B3548"/>
    <w:rsid w:val="00337715"/>
    <w:rsid w:val="003459F5"/>
    <w:rsid w:val="003A32F6"/>
    <w:rsid w:val="003A7046"/>
    <w:rsid w:val="003D13FB"/>
    <w:rsid w:val="004077B8"/>
    <w:rsid w:val="00426567"/>
    <w:rsid w:val="00471CEC"/>
    <w:rsid w:val="004A38A5"/>
    <w:rsid w:val="00503271"/>
    <w:rsid w:val="00542815"/>
    <w:rsid w:val="00566625"/>
    <w:rsid w:val="005A6914"/>
    <w:rsid w:val="005C5370"/>
    <w:rsid w:val="00636067"/>
    <w:rsid w:val="00656E0D"/>
    <w:rsid w:val="006606E7"/>
    <w:rsid w:val="00671785"/>
    <w:rsid w:val="006D2920"/>
    <w:rsid w:val="006E3BCB"/>
    <w:rsid w:val="006F7CEC"/>
    <w:rsid w:val="007158B9"/>
    <w:rsid w:val="00736E1E"/>
    <w:rsid w:val="00770494"/>
    <w:rsid w:val="007C336D"/>
    <w:rsid w:val="007C3DDC"/>
    <w:rsid w:val="007E0EDA"/>
    <w:rsid w:val="0081540D"/>
    <w:rsid w:val="00833CA8"/>
    <w:rsid w:val="0085035F"/>
    <w:rsid w:val="008623F5"/>
    <w:rsid w:val="008805A3"/>
    <w:rsid w:val="008F29C3"/>
    <w:rsid w:val="008F354C"/>
    <w:rsid w:val="008F5FEC"/>
    <w:rsid w:val="009470F9"/>
    <w:rsid w:val="00A0345C"/>
    <w:rsid w:val="00A30DDC"/>
    <w:rsid w:val="00A345C2"/>
    <w:rsid w:val="00A53037"/>
    <w:rsid w:val="00A65968"/>
    <w:rsid w:val="00A74E6A"/>
    <w:rsid w:val="00AA235F"/>
    <w:rsid w:val="00AA60CB"/>
    <w:rsid w:val="00AB6D4E"/>
    <w:rsid w:val="00AD51CB"/>
    <w:rsid w:val="00AF416F"/>
    <w:rsid w:val="00AF6A7E"/>
    <w:rsid w:val="00B02FB8"/>
    <w:rsid w:val="00B303F5"/>
    <w:rsid w:val="00B346FC"/>
    <w:rsid w:val="00B425F7"/>
    <w:rsid w:val="00B4678A"/>
    <w:rsid w:val="00B632F2"/>
    <w:rsid w:val="00BC4E85"/>
    <w:rsid w:val="00C641F2"/>
    <w:rsid w:val="00D12395"/>
    <w:rsid w:val="00D14936"/>
    <w:rsid w:val="00D41509"/>
    <w:rsid w:val="00D5797C"/>
    <w:rsid w:val="00D65718"/>
    <w:rsid w:val="00D70CD3"/>
    <w:rsid w:val="00D86EED"/>
    <w:rsid w:val="00D87C90"/>
    <w:rsid w:val="00D9289B"/>
    <w:rsid w:val="00DA1D19"/>
    <w:rsid w:val="00DB7F8A"/>
    <w:rsid w:val="00E12A3F"/>
    <w:rsid w:val="00E45D04"/>
    <w:rsid w:val="00E85C3B"/>
    <w:rsid w:val="00E915D1"/>
    <w:rsid w:val="00E9498D"/>
    <w:rsid w:val="00EA49F0"/>
    <w:rsid w:val="00ED0BA9"/>
    <w:rsid w:val="00F1522B"/>
    <w:rsid w:val="00F2542A"/>
    <w:rsid w:val="00FB2487"/>
    <w:rsid w:val="00FC4E82"/>
    <w:rsid w:val="00FC50F9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anthony.pennington</dc:creator>
  <cp:lastModifiedBy>Deo, Jyoti (Orlando)</cp:lastModifiedBy>
  <cp:revision>2</cp:revision>
  <cp:lastPrinted>2019-08-02T12:53:00Z</cp:lastPrinted>
  <dcterms:created xsi:type="dcterms:W3CDTF">2020-01-27T17:59:00Z</dcterms:created>
  <dcterms:modified xsi:type="dcterms:W3CDTF">2020-01-27T17:59:00Z</dcterms:modified>
</cp:coreProperties>
</file>