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DA" w:rsidRDefault="00197A00" w:rsidP="007E0EDA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COHORT 25</w:t>
      </w:r>
      <w:r w:rsidR="00157ED1">
        <w:rPr>
          <w:b/>
        </w:rPr>
        <w:t xml:space="preserve">                                                             Quarter 1                       </w:t>
      </w:r>
      <w:r w:rsidR="00564160">
        <w:rPr>
          <w:b/>
        </w:rPr>
        <w:t xml:space="preserve">                     </w:t>
      </w:r>
      <w:r w:rsidR="00157ED1">
        <w:rPr>
          <w:b/>
        </w:rPr>
        <w:t xml:space="preserve"> </w:t>
      </w:r>
      <w:r w:rsidR="00564160">
        <w:rPr>
          <w:b/>
        </w:rPr>
        <w:t>FACULTY ADVISOR</w:t>
      </w:r>
      <w:r w:rsidR="00157ED1">
        <w:rPr>
          <w:b/>
        </w:rPr>
        <w:t xml:space="preserve"> LIST</w:t>
      </w:r>
    </w:p>
    <w:p w:rsidR="00564160" w:rsidRDefault="00564160" w:rsidP="007E0EDA">
      <w:pPr>
        <w:spacing w:line="240" w:lineRule="auto"/>
        <w:contextualSpacing/>
        <w:jc w:val="center"/>
        <w:rPr>
          <w:b/>
        </w:rPr>
      </w:pPr>
    </w:p>
    <w:p w:rsidR="00564160" w:rsidRDefault="00564160" w:rsidP="007E0EDA">
      <w:pPr>
        <w:spacing w:line="240" w:lineRule="auto"/>
        <w:contextualSpacing/>
        <w:jc w:val="center"/>
        <w:rPr>
          <w:b/>
        </w:rPr>
      </w:pPr>
    </w:p>
    <w:p w:rsidR="007E0EDA" w:rsidRDefault="007E0EDA" w:rsidP="007E0EDA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3055"/>
        <w:gridCol w:w="2340"/>
        <w:gridCol w:w="275"/>
        <w:gridCol w:w="3055"/>
        <w:gridCol w:w="2345"/>
      </w:tblGrid>
      <w:tr w:rsidR="004A38A5" w:rsidRPr="00C641F2" w:rsidTr="008623F5">
        <w:trPr>
          <w:trHeight w:val="269"/>
          <w:jc w:val="center"/>
        </w:trPr>
        <w:tc>
          <w:tcPr>
            <w:tcW w:w="3055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3459F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234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Pr="00C641F2" w:rsidRDefault="00564160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Faculty Advisor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234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Pr="00C641F2" w:rsidRDefault="00564160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Faculty Advisor</w:t>
            </w:r>
          </w:p>
        </w:tc>
      </w:tr>
      <w:tr w:rsidR="008552D7" w:rsidRPr="00C641F2" w:rsidTr="00A266B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2D7" w:rsidRPr="006A22E2" w:rsidRDefault="008552D7" w:rsidP="008552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Abouhammara, Mena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552D7" w:rsidRPr="006A22E2" w:rsidRDefault="008552D7" w:rsidP="008552D7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552D7" w:rsidRPr="006A22E2" w:rsidRDefault="008552D7" w:rsidP="008552D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2D7" w:rsidRPr="006A22E2" w:rsidRDefault="008552D7" w:rsidP="008552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Maher, Ashleigh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552D7" w:rsidRDefault="008552D7" w:rsidP="008552D7">
            <w:r w:rsidRPr="006D301A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8552D7" w:rsidRPr="00C641F2" w:rsidTr="00552831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2D7" w:rsidRPr="006A22E2" w:rsidRDefault="008552D7" w:rsidP="008552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Acedo, Dren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552D7" w:rsidRDefault="008552D7" w:rsidP="008552D7">
            <w:r w:rsidRPr="00B656B5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552D7" w:rsidRPr="006A22E2" w:rsidRDefault="008552D7" w:rsidP="008552D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2D7" w:rsidRPr="006A22E2" w:rsidRDefault="00E11225" w:rsidP="008552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Makkaou</w:t>
            </w:r>
            <w:r w:rsidR="008552D7">
              <w:rPr>
                <w:rFonts w:cstheme="minorHAnsi"/>
                <w:sz w:val="24"/>
                <w:szCs w:val="24"/>
              </w:rPr>
              <w:t>i, Alicia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552D7" w:rsidRDefault="008552D7" w:rsidP="008552D7">
            <w:r w:rsidRPr="006D301A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8552D7" w:rsidRPr="00C641F2" w:rsidTr="001A6429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2D7" w:rsidRPr="006A22E2" w:rsidRDefault="008552D7" w:rsidP="008552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Adebayo, Adetomiwa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552D7" w:rsidRDefault="008552D7" w:rsidP="008552D7">
            <w:r w:rsidRPr="00B656B5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552D7" w:rsidRPr="006A22E2" w:rsidRDefault="008552D7" w:rsidP="008552D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2D7" w:rsidRPr="00423396" w:rsidRDefault="008552D7" w:rsidP="008552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Manzur, Naghma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552D7" w:rsidRDefault="008552D7" w:rsidP="008552D7">
            <w:r w:rsidRPr="006D301A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8552D7" w:rsidRPr="00C641F2" w:rsidTr="00552831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2D7" w:rsidRPr="006A22E2" w:rsidRDefault="008552D7" w:rsidP="008552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Akakpo, Ashley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552D7" w:rsidRDefault="008552D7" w:rsidP="008552D7">
            <w:r w:rsidRPr="00B656B5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552D7" w:rsidRPr="006A22E2" w:rsidRDefault="008552D7" w:rsidP="008552D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2D7" w:rsidRPr="006A22E2" w:rsidRDefault="008552D7" w:rsidP="008552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Martin, Hannah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552D7" w:rsidRDefault="008552D7" w:rsidP="008552D7">
            <w:r w:rsidRPr="006D301A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8552D7" w:rsidRPr="00C641F2" w:rsidTr="00BC23FE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2D7" w:rsidRPr="006A22E2" w:rsidRDefault="008552D7" w:rsidP="008552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Babu, Sruthy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552D7" w:rsidRDefault="008552D7" w:rsidP="008552D7">
            <w:r w:rsidRPr="00B656B5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552D7" w:rsidRPr="006A22E2" w:rsidRDefault="008552D7" w:rsidP="008552D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2D7" w:rsidRPr="006A22E2" w:rsidRDefault="008552D7" w:rsidP="008552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Maylor, Autherene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552D7" w:rsidRDefault="008552D7" w:rsidP="008552D7">
            <w:r w:rsidRPr="006D301A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8552D7" w:rsidRPr="00C641F2" w:rsidTr="001A6429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2D7" w:rsidRPr="006A22E2" w:rsidRDefault="008552D7" w:rsidP="008552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Baggs, Justin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552D7" w:rsidRDefault="008552D7" w:rsidP="008552D7">
            <w:r w:rsidRPr="00B656B5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552D7" w:rsidRPr="006A22E2" w:rsidRDefault="008552D7" w:rsidP="008552D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2D7" w:rsidRPr="006A22E2" w:rsidRDefault="008552D7" w:rsidP="008552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Miro, Yvonne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552D7" w:rsidRDefault="008552D7" w:rsidP="008552D7">
            <w:r w:rsidRPr="006D301A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8552D7" w:rsidRPr="00C641F2" w:rsidTr="00455914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2D7" w:rsidRPr="003B770C" w:rsidRDefault="008552D7" w:rsidP="008552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Bastidas, Claudia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552D7" w:rsidRDefault="008552D7" w:rsidP="008552D7">
            <w:r w:rsidRPr="00B656B5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552D7" w:rsidRPr="006A22E2" w:rsidRDefault="008552D7" w:rsidP="008552D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2D7" w:rsidRPr="006A22E2" w:rsidRDefault="008552D7" w:rsidP="008552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Ogunmoye, Joseph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552D7" w:rsidRDefault="008552D7" w:rsidP="008552D7">
            <w:r w:rsidRPr="006D301A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CB5F1E" w:rsidRPr="00C641F2" w:rsidTr="00455914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Bonacci, Susan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B656B5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Perkins, Erika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Pr="006D301A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CB5F1E" w:rsidRPr="00636067" w:rsidTr="003B6EA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Brown, Richard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B656B5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Puribhat, Guy-Rati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>
            <w:r w:rsidRPr="006D301A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CB5F1E" w:rsidRPr="00636067" w:rsidTr="003B6EA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Chick, Steven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B656B5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Raborn, Darbee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>
            <w:r w:rsidRPr="006D301A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CB5F1E" w:rsidRPr="00636067" w:rsidTr="003B6EA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Cook, Jeremy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Ramahlo, Markus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CB5F1E" w:rsidRPr="00636067" w:rsidTr="0097196D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Cortes, Nina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08424B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Ramirez, Sofia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>
            <w:r w:rsidRPr="004C3C18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CB5F1E" w:rsidRPr="00636067" w:rsidTr="00BC23FE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Dada, Ebenezer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08424B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F1E" w:rsidRPr="003B770C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Ricks</w:t>
            </w:r>
            <w:r w:rsidR="00E11225">
              <w:rPr>
                <w:rFonts w:cstheme="minorHAnsi"/>
                <w:sz w:val="24"/>
                <w:szCs w:val="24"/>
              </w:rPr>
              <w:t>-Touze</w:t>
            </w:r>
            <w:r>
              <w:rPr>
                <w:rFonts w:cstheme="minorHAnsi"/>
                <w:sz w:val="24"/>
                <w:szCs w:val="24"/>
              </w:rPr>
              <w:t>, Appifany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>
            <w:r w:rsidRPr="004C3C18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CB5F1E" w:rsidRPr="00636067" w:rsidTr="00BC23FE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Douin, Robert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08424B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3B770C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Riconalla, Septis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>
            <w:r w:rsidRPr="004C3C18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CB5F1E" w:rsidRPr="00636067" w:rsidTr="00BC23FE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Dywou, Raissa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08424B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Shaw, Jason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>
            <w:r w:rsidRPr="004C3C18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CB5F1E" w:rsidRPr="00636067" w:rsidTr="0097196D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Eberhardt, Madison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08424B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Simmons, Kenya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>
            <w:r w:rsidRPr="004C3C18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CB5F1E" w:rsidRPr="00636067" w:rsidTr="00BC23FE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Edwards, Shenorro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08424B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Terry, Paul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>
            <w:r w:rsidRPr="004C3C18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CB5F1E" w:rsidRPr="00636067" w:rsidTr="003B6EA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Elliot</w:t>
            </w:r>
            <w:r w:rsidR="00E11225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, Jennifer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Pr="0008424B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Tidjouo Ade, Josiane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>
            <w:r w:rsidRPr="004C3C18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CB5F1E" w:rsidRPr="00636067" w:rsidTr="003B6EA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Farag, Mariam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08424B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Tomofti, Elena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>
            <w:r w:rsidRPr="004C3C18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CB5F1E" w:rsidRPr="00636067" w:rsidTr="003B6EA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Fearon, Tahjaelah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08424B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Townsend, Paige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>
            <w:r w:rsidRPr="004C3C18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CB5F1E" w:rsidRPr="00636067" w:rsidTr="00B83568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Fuller, Kathryn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08424B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Trotter, Monique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CB5F1E" w:rsidRPr="00636067" w:rsidTr="005C1176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George, Priyanka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 Richmond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Varghese, Shawn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>
            <w:r w:rsidRPr="00893009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CB5F1E" w:rsidRPr="00636067" w:rsidTr="005C1176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B5F1E" w:rsidRPr="003B770C" w:rsidRDefault="00CB5F1E" w:rsidP="00CB5F1E">
            <w:pPr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Gruenbaum, Nicholas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392C65">
              <w:rPr>
                <w:rFonts w:cstheme="minorHAnsi"/>
                <w:sz w:val="24"/>
                <w:szCs w:val="24"/>
              </w:rPr>
              <w:t>Prof. Richmond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Vinaipanich, Krystine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>
            <w:r w:rsidRPr="00893009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CB5F1E" w:rsidRPr="00636067" w:rsidTr="00B83568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Harewood, Meredith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Default="00CB5F1E" w:rsidP="00CB5F1E">
            <w:r w:rsidRPr="00392C65">
              <w:rPr>
                <w:rFonts w:cstheme="minorHAnsi"/>
                <w:sz w:val="24"/>
                <w:szCs w:val="24"/>
              </w:rPr>
              <w:t>Prof. Richmond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3B770C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Vincur, Christopher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>
            <w:r w:rsidRPr="00893009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CB5F1E" w:rsidRPr="00636067" w:rsidTr="00B83568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Harris, Charity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392C65">
              <w:rPr>
                <w:rFonts w:cstheme="minorHAnsi"/>
                <w:sz w:val="24"/>
                <w:szCs w:val="24"/>
              </w:rPr>
              <w:t>Prof. Richmond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Washabaugh, Kayla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>
            <w:r w:rsidRPr="00893009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CB5F1E" w:rsidRPr="00636067" w:rsidTr="003B6EA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Harris, Monica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392C65">
              <w:rPr>
                <w:rFonts w:cstheme="minorHAnsi"/>
                <w:sz w:val="24"/>
                <w:szCs w:val="24"/>
              </w:rPr>
              <w:t>Prof. Richmond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Weaver, Mark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>
            <w:r w:rsidRPr="00893009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CB5F1E" w:rsidRPr="00636067" w:rsidTr="003B6EA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Imam, Muhammed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392C65">
              <w:rPr>
                <w:rFonts w:cstheme="minorHAnsi"/>
                <w:sz w:val="24"/>
                <w:szCs w:val="24"/>
              </w:rPr>
              <w:t>Prof. Richmond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Wille, Rachael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>
            <w:r w:rsidRPr="00893009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CB5F1E" w:rsidRPr="00636067" w:rsidTr="005D6A48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Indovina, Beau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392C65">
              <w:rPr>
                <w:rFonts w:cstheme="minorHAnsi"/>
                <w:sz w:val="24"/>
                <w:szCs w:val="24"/>
              </w:rPr>
              <w:t>Prof. Richmond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423396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Wilson, Shaye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Default="00CB5F1E" w:rsidP="00CB5F1E">
            <w:r w:rsidRPr="00893009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CB5F1E" w:rsidRPr="00636067" w:rsidTr="003B6EAF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Jackson, Esther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392C65">
              <w:rPr>
                <w:rFonts w:cstheme="minorHAnsi"/>
                <w:sz w:val="24"/>
                <w:szCs w:val="24"/>
              </w:rPr>
              <w:t>Prof. Richmond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Winzeler, Samantha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>
            <w:r w:rsidRPr="00893009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CB5F1E" w:rsidRPr="00636067" w:rsidTr="005D6A48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Konstantinidis, Faye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392C65">
              <w:rPr>
                <w:rFonts w:cstheme="minorHAnsi"/>
                <w:sz w:val="24"/>
                <w:szCs w:val="24"/>
              </w:rPr>
              <w:t>Prof. Richmond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Wossenu, Aden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>
            <w:r w:rsidRPr="00893009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CB5F1E" w:rsidRPr="00636067" w:rsidTr="005E2301">
        <w:trPr>
          <w:trHeight w:val="269"/>
          <w:jc w:val="center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E11225" w:rsidP="00CB5F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Lum, Lorr</w:t>
            </w:r>
            <w:r w:rsidR="00CB5F1E">
              <w:rPr>
                <w:rFonts w:cstheme="minorHAnsi"/>
                <w:sz w:val="24"/>
                <w:szCs w:val="24"/>
              </w:rPr>
              <w:t>ine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CB5F1E" w:rsidRDefault="00CB5F1E" w:rsidP="00CB5F1E">
            <w:r w:rsidRPr="00392C65">
              <w:rPr>
                <w:rFonts w:cstheme="minorHAnsi"/>
                <w:sz w:val="24"/>
                <w:szCs w:val="24"/>
              </w:rPr>
              <w:t>Prof. Richmond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CB5F1E" w:rsidRPr="006A22E2" w:rsidRDefault="00CB5F1E" w:rsidP="00CB5F1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F1E" w:rsidRPr="006A22E2" w:rsidRDefault="00CB5F1E" w:rsidP="00CB5F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CB5F1E" w:rsidRDefault="00CB5F1E" w:rsidP="00CB5F1E"/>
        </w:tc>
      </w:tr>
    </w:tbl>
    <w:p w:rsidR="006A22E2" w:rsidRDefault="006A22E2" w:rsidP="00FC4E82">
      <w:pPr>
        <w:spacing w:line="240" w:lineRule="auto"/>
        <w:contextualSpacing/>
        <w:jc w:val="right"/>
        <w:rPr>
          <w:sz w:val="28"/>
          <w:szCs w:val="28"/>
        </w:rPr>
      </w:pPr>
    </w:p>
    <w:p w:rsidR="00FC4E82" w:rsidRDefault="00157ED1" w:rsidP="00FC4E82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 = </w:t>
      </w:r>
      <w:r w:rsidR="00CB5F1E">
        <w:rPr>
          <w:sz w:val="28"/>
          <w:szCs w:val="28"/>
        </w:rPr>
        <w:t>61</w:t>
      </w:r>
    </w:p>
    <w:p w:rsidR="0085035F" w:rsidRPr="0085035F" w:rsidRDefault="0085035F" w:rsidP="0085035F">
      <w:pPr>
        <w:spacing w:line="240" w:lineRule="auto"/>
        <w:contextualSpacing/>
      </w:pPr>
    </w:p>
    <w:sectPr w:rsidR="0085035F" w:rsidRPr="0085035F" w:rsidSect="00157ED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A"/>
    <w:rsid w:val="00002708"/>
    <w:rsid w:val="00056455"/>
    <w:rsid w:val="00066651"/>
    <w:rsid w:val="000A4035"/>
    <w:rsid w:val="000C306D"/>
    <w:rsid w:val="000C42B9"/>
    <w:rsid w:val="000E73BF"/>
    <w:rsid w:val="00124BA1"/>
    <w:rsid w:val="001263DB"/>
    <w:rsid w:val="00154236"/>
    <w:rsid w:val="00157ED1"/>
    <w:rsid w:val="00161AA6"/>
    <w:rsid w:val="00164488"/>
    <w:rsid w:val="00197A00"/>
    <w:rsid w:val="001E1528"/>
    <w:rsid w:val="001E7860"/>
    <w:rsid w:val="0020047F"/>
    <w:rsid w:val="00235D32"/>
    <w:rsid w:val="0026748E"/>
    <w:rsid w:val="00286AE9"/>
    <w:rsid w:val="00290747"/>
    <w:rsid w:val="002B3548"/>
    <w:rsid w:val="00337715"/>
    <w:rsid w:val="003459F5"/>
    <w:rsid w:val="003A32F6"/>
    <w:rsid w:val="003A7046"/>
    <w:rsid w:val="003B770C"/>
    <w:rsid w:val="004077B8"/>
    <w:rsid w:val="00423396"/>
    <w:rsid w:val="00426567"/>
    <w:rsid w:val="00435F15"/>
    <w:rsid w:val="00471CEC"/>
    <w:rsid w:val="004A38A5"/>
    <w:rsid w:val="004D4B2C"/>
    <w:rsid w:val="00503271"/>
    <w:rsid w:val="00542815"/>
    <w:rsid w:val="00564160"/>
    <w:rsid w:val="00566625"/>
    <w:rsid w:val="005A6914"/>
    <w:rsid w:val="005C5370"/>
    <w:rsid w:val="00636067"/>
    <w:rsid w:val="00656E0D"/>
    <w:rsid w:val="006606E7"/>
    <w:rsid w:val="00671785"/>
    <w:rsid w:val="006A22E2"/>
    <w:rsid w:val="006D2920"/>
    <w:rsid w:val="006F7CEC"/>
    <w:rsid w:val="007158B9"/>
    <w:rsid w:val="007C336D"/>
    <w:rsid w:val="007E0EDA"/>
    <w:rsid w:val="0081540D"/>
    <w:rsid w:val="0085035F"/>
    <w:rsid w:val="008552D7"/>
    <w:rsid w:val="008623F5"/>
    <w:rsid w:val="008805A3"/>
    <w:rsid w:val="008F29C3"/>
    <w:rsid w:val="008F354C"/>
    <w:rsid w:val="008F5FEC"/>
    <w:rsid w:val="009470F9"/>
    <w:rsid w:val="00A345C2"/>
    <w:rsid w:val="00A53037"/>
    <w:rsid w:val="00A65968"/>
    <w:rsid w:val="00A74E6A"/>
    <w:rsid w:val="00AA235F"/>
    <w:rsid w:val="00AA60CB"/>
    <w:rsid w:val="00AB6D4E"/>
    <w:rsid w:val="00AD51CB"/>
    <w:rsid w:val="00AF416F"/>
    <w:rsid w:val="00AF6A7E"/>
    <w:rsid w:val="00B02FB8"/>
    <w:rsid w:val="00B303F5"/>
    <w:rsid w:val="00B346FC"/>
    <w:rsid w:val="00B425F7"/>
    <w:rsid w:val="00B4678A"/>
    <w:rsid w:val="00B632F2"/>
    <w:rsid w:val="00BC4E85"/>
    <w:rsid w:val="00C641F2"/>
    <w:rsid w:val="00CB5F1E"/>
    <w:rsid w:val="00D12395"/>
    <w:rsid w:val="00D14936"/>
    <w:rsid w:val="00D41509"/>
    <w:rsid w:val="00D5797C"/>
    <w:rsid w:val="00D65718"/>
    <w:rsid w:val="00D70CD3"/>
    <w:rsid w:val="00D86EED"/>
    <w:rsid w:val="00D87C90"/>
    <w:rsid w:val="00D9289B"/>
    <w:rsid w:val="00DB7F8A"/>
    <w:rsid w:val="00E11225"/>
    <w:rsid w:val="00E12A3F"/>
    <w:rsid w:val="00E45D04"/>
    <w:rsid w:val="00E85C3B"/>
    <w:rsid w:val="00E915D1"/>
    <w:rsid w:val="00E9498D"/>
    <w:rsid w:val="00EA49F0"/>
    <w:rsid w:val="00F11EF1"/>
    <w:rsid w:val="00F1522B"/>
    <w:rsid w:val="00F2542A"/>
    <w:rsid w:val="00FB2487"/>
    <w:rsid w:val="00FC4E82"/>
    <w:rsid w:val="00FC50F9"/>
    <w:rsid w:val="00FC72DA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20600-653A-49E8-87F4-D8DAC78A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Remington College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anthony.pennington</dc:creator>
  <cp:lastModifiedBy>Deo, Jyoti (Orlando)</cp:lastModifiedBy>
  <cp:revision>2</cp:revision>
  <cp:lastPrinted>2020-01-15T22:44:00Z</cp:lastPrinted>
  <dcterms:created xsi:type="dcterms:W3CDTF">2020-01-27T17:59:00Z</dcterms:created>
  <dcterms:modified xsi:type="dcterms:W3CDTF">2020-01-27T17:59:00Z</dcterms:modified>
</cp:coreProperties>
</file>